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0999" w14:textId="77777777" w:rsidR="00BE4C3E" w:rsidRPr="00B242FE" w:rsidRDefault="006D2650" w:rsidP="00257FF0">
      <w:pPr>
        <w:jc w:val="center"/>
        <w:rPr>
          <w:rFonts w:ascii="標楷體" w:eastAsia="標楷體" w:hint="eastAsia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新北市</w:t>
      </w:r>
      <w:r w:rsidR="007C0D10">
        <w:rPr>
          <w:rFonts w:ascii="標楷體" w:eastAsia="標楷體" w:hint="eastAsia"/>
          <w:b/>
          <w:sz w:val="28"/>
          <w:szCs w:val="28"/>
        </w:rPr>
        <w:t>115</w:t>
      </w:r>
      <w:r w:rsidR="00ED1467" w:rsidRPr="00B242FE">
        <w:rPr>
          <w:rFonts w:ascii="標楷體" w:eastAsia="標楷體" w:hint="eastAsia"/>
          <w:b/>
          <w:sz w:val="28"/>
          <w:szCs w:val="28"/>
        </w:rPr>
        <w:t>學年度績優體育獎學金申請</w:t>
      </w:r>
      <w:r w:rsidR="00096C6A">
        <w:rPr>
          <w:rFonts w:ascii="標楷體" w:eastAsia="標楷體" w:hint="eastAsia"/>
          <w:b/>
          <w:sz w:val="28"/>
          <w:szCs w:val="28"/>
        </w:rPr>
        <w:t>表</w:t>
      </w:r>
      <w:r w:rsidR="000D06C2" w:rsidRPr="00B242FE">
        <w:rPr>
          <w:rFonts w:ascii="標楷體" w:eastAsia="標楷體" w:hint="eastAsia"/>
          <w:b/>
          <w:sz w:val="28"/>
          <w:szCs w:val="28"/>
        </w:rPr>
        <w:t xml:space="preserve">     </w:t>
      </w:r>
      <w:r w:rsidR="00ED1467" w:rsidRPr="00B242FE">
        <w:rPr>
          <w:rFonts w:ascii="標楷體" w:eastAsia="標楷體" w:hint="eastAsia"/>
          <w:b/>
          <w:sz w:val="28"/>
          <w:szCs w:val="28"/>
        </w:rPr>
        <w:t>收件編號：</w:t>
      </w:r>
    </w:p>
    <w:tbl>
      <w:tblPr>
        <w:tblW w:w="992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"/>
        <w:gridCol w:w="626"/>
        <w:gridCol w:w="646"/>
        <w:gridCol w:w="1379"/>
        <w:gridCol w:w="41"/>
        <w:gridCol w:w="486"/>
        <w:gridCol w:w="142"/>
        <w:gridCol w:w="492"/>
        <w:gridCol w:w="1634"/>
        <w:gridCol w:w="606"/>
        <w:gridCol w:w="640"/>
        <w:gridCol w:w="2880"/>
      </w:tblGrid>
      <w:tr w:rsidR="003463BA" w:rsidRPr="00B242FE" w14:paraId="7570815F" w14:textId="77777777" w:rsidTr="003463BA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348" w:type="dxa"/>
            <w:vMerge w:val="restart"/>
            <w:textDirection w:val="tbRlV"/>
          </w:tcPr>
          <w:p w14:paraId="7BAE1E07" w14:textId="77777777" w:rsidR="003463BA" w:rsidRPr="00B242FE" w:rsidRDefault="003463BA" w:rsidP="002373F5">
            <w:pPr>
              <w:ind w:left="113" w:right="113"/>
              <w:jc w:val="distribute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申請學生基本資料</w:t>
            </w:r>
          </w:p>
          <w:p w14:paraId="61C2DE83" w14:textId="77777777" w:rsidR="003463BA" w:rsidRPr="00B242FE" w:rsidRDefault="003463BA" w:rsidP="002373F5">
            <w:pPr>
              <w:ind w:left="113" w:right="113"/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0BDF3E0E" w14:textId="77777777" w:rsidR="003463BA" w:rsidRPr="00B242FE" w:rsidRDefault="003463BA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姓</w:t>
            </w:r>
          </w:p>
          <w:p w14:paraId="0E5C593C" w14:textId="77777777" w:rsidR="003463BA" w:rsidRPr="00B242FE" w:rsidRDefault="003463BA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名</w:t>
            </w:r>
          </w:p>
        </w:tc>
        <w:tc>
          <w:tcPr>
            <w:tcW w:w="2025" w:type="dxa"/>
            <w:gridSpan w:val="2"/>
          </w:tcPr>
          <w:p w14:paraId="07D8047A" w14:textId="77777777" w:rsidR="003463BA" w:rsidRPr="00B242FE" w:rsidRDefault="003463BA">
            <w:pPr>
              <w:rPr>
                <w:rFonts w:ascii="標楷體" w:eastAsia="標楷體"/>
                <w:sz w:val="24"/>
                <w:szCs w:val="24"/>
              </w:rPr>
            </w:pPr>
          </w:p>
          <w:p w14:paraId="05308036" w14:textId="77777777" w:rsidR="003463BA" w:rsidRPr="00B242FE" w:rsidRDefault="003463BA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69" w:type="dxa"/>
            <w:gridSpan w:val="3"/>
          </w:tcPr>
          <w:p w14:paraId="30B33A76" w14:textId="77777777" w:rsidR="003463BA" w:rsidRPr="00B242FE" w:rsidRDefault="003463BA" w:rsidP="003463BA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126" w:type="dxa"/>
            <w:gridSpan w:val="2"/>
          </w:tcPr>
          <w:p w14:paraId="66D68619" w14:textId="77777777" w:rsidR="003463BA" w:rsidRDefault="003463BA">
            <w:pPr>
              <w:widowControl/>
              <w:rPr>
                <w:rFonts w:ascii="標楷體" w:eastAsia="標楷體"/>
                <w:sz w:val="24"/>
                <w:szCs w:val="24"/>
              </w:rPr>
            </w:pPr>
          </w:p>
          <w:p w14:paraId="4EE366FD" w14:textId="77777777" w:rsidR="003463BA" w:rsidRPr="00B242FE" w:rsidRDefault="003463BA" w:rsidP="003463BA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4126" w:type="dxa"/>
            <w:gridSpan w:val="3"/>
            <w:vMerge w:val="restart"/>
          </w:tcPr>
          <w:p w14:paraId="04F2E60F" w14:textId="77CE9DB4" w:rsidR="003463BA" w:rsidRPr="00B242FE" w:rsidRDefault="00CE15B8" w:rsidP="00D372CD">
            <w:pPr>
              <w:jc w:val="center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6A20DE" wp14:editId="4ABE0B9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473710</wp:posOffset>
                      </wp:positionV>
                      <wp:extent cx="1828800" cy="1381125"/>
                      <wp:effectExtent l="0" t="0" r="0" b="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D48C5" id="Rectangle 19" o:spid="_x0000_s1026" style="position:absolute;margin-left:30.25pt;margin-top:37.3pt;width:2in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"/>
                  </w:pict>
                </mc:Fallback>
              </mc:AlternateContent>
            </w:r>
            <w:r w:rsidR="003463BA" w:rsidRPr="00B242FE">
              <w:rPr>
                <w:rFonts w:ascii="標楷體" w:eastAsia="標楷體" w:hint="eastAsia"/>
                <w:sz w:val="24"/>
                <w:szCs w:val="24"/>
              </w:rPr>
              <w:t>(</w:t>
            </w:r>
            <w:r w:rsidR="003463BA">
              <w:rPr>
                <w:rFonts w:ascii="標楷體" w:eastAsia="標楷體" w:hint="eastAsia"/>
                <w:sz w:val="24"/>
                <w:szCs w:val="24"/>
              </w:rPr>
              <w:t>學校印信</w:t>
            </w:r>
            <w:r w:rsidR="003463BA" w:rsidRPr="00B242FE">
              <w:rPr>
                <w:rFonts w:ascii="標楷體" w:eastAsia="標楷體" w:hint="eastAsia"/>
                <w:sz w:val="24"/>
                <w:szCs w:val="24"/>
              </w:rPr>
              <w:t>或單項</w:t>
            </w:r>
            <w:r w:rsidR="003463BA">
              <w:rPr>
                <w:rFonts w:ascii="標楷體" w:eastAsia="標楷體" w:hint="eastAsia"/>
                <w:sz w:val="24"/>
                <w:szCs w:val="24"/>
              </w:rPr>
              <w:t>委員會圖記</w:t>
            </w:r>
            <w:r w:rsidR="003463BA" w:rsidRPr="00B242FE">
              <w:rPr>
                <w:rFonts w:ascii="標楷體" w:eastAsia="標楷體" w:hint="eastAsia"/>
                <w:sz w:val="24"/>
                <w:szCs w:val="24"/>
              </w:rPr>
              <w:t>加蓋處)</w:t>
            </w:r>
          </w:p>
        </w:tc>
      </w:tr>
      <w:tr w:rsidR="00451B97" w:rsidRPr="00B242FE" w14:paraId="4CEF58B0" w14:textId="77777777" w:rsidTr="006309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8" w:type="dxa"/>
            <w:vMerge/>
          </w:tcPr>
          <w:p w14:paraId="782014FE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01D23B4E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通訊</w:t>
            </w:r>
          </w:p>
          <w:p w14:paraId="7939C984" w14:textId="77777777" w:rsidR="00451B97" w:rsidRPr="00B242FE" w:rsidRDefault="00897D7E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地</w:t>
            </w:r>
            <w:r w:rsidR="00451B97" w:rsidRPr="00B242FE">
              <w:rPr>
                <w:rFonts w:ascii="標楷體" w:eastAsia="標楷體" w:hint="eastAsia"/>
                <w:sz w:val="24"/>
                <w:szCs w:val="24"/>
              </w:rPr>
              <w:t>址</w:t>
            </w:r>
          </w:p>
        </w:tc>
        <w:tc>
          <w:tcPr>
            <w:tcW w:w="4820" w:type="dxa"/>
            <w:gridSpan w:val="7"/>
          </w:tcPr>
          <w:p w14:paraId="38F4D746" w14:textId="77777777" w:rsidR="00451B97" w:rsidRPr="007C0D10" w:rsidRDefault="007C0D10">
            <w:pPr>
              <w:rPr>
                <w:rFonts w:ascii="標楷體" w:eastAsia="標楷體" w:hint="eastAsia"/>
                <w:color w:val="FF0000"/>
                <w:sz w:val="24"/>
                <w:szCs w:val="24"/>
              </w:rPr>
            </w:pP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[高中職、國中、國小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學生，</w:t>
            </w: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免填此欄]</w:t>
            </w:r>
          </w:p>
        </w:tc>
        <w:tc>
          <w:tcPr>
            <w:tcW w:w="4126" w:type="dxa"/>
            <w:gridSpan w:val="3"/>
            <w:vMerge/>
          </w:tcPr>
          <w:p w14:paraId="23F36ED3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</w:tr>
      <w:tr w:rsidR="00451B97" w:rsidRPr="00B242FE" w14:paraId="500E5A7F" w14:textId="77777777" w:rsidTr="006309C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348" w:type="dxa"/>
            <w:vMerge/>
          </w:tcPr>
          <w:p w14:paraId="152A2F15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0E5CF5A0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電</w:t>
            </w:r>
          </w:p>
          <w:p w14:paraId="1F47A90F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話</w:t>
            </w:r>
          </w:p>
        </w:tc>
        <w:tc>
          <w:tcPr>
            <w:tcW w:w="4820" w:type="dxa"/>
            <w:gridSpan w:val="7"/>
          </w:tcPr>
          <w:p w14:paraId="1B2D6531" w14:textId="77777777" w:rsidR="007C0D10" w:rsidRDefault="007C0D10">
            <w:pPr>
              <w:rPr>
                <w:rFonts w:ascii="標楷體" w:eastAsia="標楷體"/>
                <w:sz w:val="24"/>
                <w:szCs w:val="24"/>
              </w:rPr>
            </w:pP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[高中職、國中、國小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學生，</w:t>
            </w: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免填此欄]</w:t>
            </w:r>
          </w:p>
          <w:p w14:paraId="378FB9E1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(   )</w:t>
            </w:r>
          </w:p>
          <w:p w14:paraId="1FDAC59B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行動電話：</w:t>
            </w:r>
          </w:p>
        </w:tc>
        <w:tc>
          <w:tcPr>
            <w:tcW w:w="4126" w:type="dxa"/>
            <w:gridSpan w:val="3"/>
            <w:vMerge/>
          </w:tcPr>
          <w:p w14:paraId="26DB8F1F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</w:tr>
      <w:tr w:rsidR="00451B97" w:rsidRPr="00B242FE" w14:paraId="285E5B8C" w14:textId="77777777" w:rsidTr="006309C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348" w:type="dxa"/>
            <w:vMerge/>
          </w:tcPr>
          <w:p w14:paraId="51B2A9DB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4E2B09BA" w14:textId="77777777" w:rsidR="00451B97" w:rsidRPr="00D372CD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D372CD">
              <w:rPr>
                <w:rFonts w:ascii="標楷體" w:eastAsia="標楷體" w:hint="eastAsia"/>
                <w:sz w:val="24"/>
                <w:szCs w:val="24"/>
              </w:rPr>
              <w:t>電子信箱</w:t>
            </w:r>
          </w:p>
        </w:tc>
        <w:tc>
          <w:tcPr>
            <w:tcW w:w="4820" w:type="dxa"/>
            <w:gridSpan w:val="7"/>
          </w:tcPr>
          <w:p w14:paraId="6421163C" w14:textId="77777777" w:rsidR="00451B97" w:rsidRPr="00B242FE" w:rsidRDefault="007C0D10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[高中職、國中、國小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學生，</w:t>
            </w: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免填此欄]</w:t>
            </w:r>
          </w:p>
        </w:tc>
        <w:tc>
          <w:tcPr>
            <w:tcW w:w="4126" w:type="dxa"/>
            <w:gridSpan w:val="3"/>
            <w:vMerge/>
          </w:tcPr>
          <w:p w14:paraId="645EEAB0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</w:tr>
      <w:tr w:rsidR="006B1C48" w:rsidRPr="00B242FE" w14:paraId="5299A4DE" w14:textId="77777777" w:rsidTr="00346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8" w:type="dxa"/>
            <w:vMerge w:val="restart"/>
            <w:textDirection w:val="tbRlV"/>
          </w:tcPr>
          <w:p w14:paraId="46EADC21" w14:textId="77777777" w:rsidR="006B1C48" w:rsidRPr="00B242FE" w:rsidRDefault="006B1C48" w:rsidP="002373F5">
            <w:pPr>
              <w:ind w:left="113" w:right="113"/>
              <w:jc w:val="distribute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就讀學校</w:t>
            </w:r>
          </w:p>
        </w:tc>
        <w:tc>
          <w:tcPr>
            <w:tcW w:w="626" w:type="dxa"/>
          </w:tcPr>
          <w:p w14:paraId="3B0BC8C3" w14:textId="77777777" w:rsidR="00451B97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校</w:t>
            </w:r>
          </w:p>
          <w:p w14:paraId="4E21B476" w14:textId="77777777" w:rsidR="003463BA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名</w:t>
            </w:r>
          </w:p>
        </w:tc>
        <w:tc>
          <w:tcPr>
            <w:tcW w:w="8946" w:type="dxa"/>
            <w:gridSpan w:val="10"/>
          </w:tcPr>
          <w:p w14:paraId="7E14E19D" w14:textId="77777777" w:rsidR="006B1C48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02204092" w14:textId="77777777" w:rsidR="00451B97" w:rsidRPr="00B242FE" w:rsidRDefault="00451B97" w:rsidP="00ED1467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2A59D052" w14:textId="77777777" w:rsidR="006B1C48" w:rsidRPr="00B242FE" w:rsidRDefault="006B1C48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※</w:t>
            </w:r>
            <w:r w:rsidR="00B933F5">
              <w:rPr>
                <w:rFonts w:ascii="標楷體" w:eastAsia="標楷體" w:hint="eastAsia"/>
                <w:sz w:val="24"/>
                <w:szCs w:val="24"/>
              </w:rPr>
              <w:t>□國小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 xml:space="preserve">    </w:t>
            </w:r>
            <w:r w:rsidR="00926820">
              <w:rPr>
                <w:rFonts w:ascii="標楷體" w:eastAsia="標楷體" w:hint="eastAsia"/>
                <w:sz w:val="24"/>
                <w:szCs w:val="24"/>
              </w:rPr>
              <w:t>□國中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 xml:space="preserve">    </w:t>
            </w:r>
            <w:r w:rsidR="00091AE6">
              <w:rPr>
                <w:rFonts w:ascii="標楷體" w:eastAsia="標楷體" w:hint="eastAsia"/>
                <w:sz w:val="24"/>
                <w:szCs w:val="24"/>
              </w:rPr>
              <w:t>□高中(職)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 xml:space="preserve">    </w:t>
            </w:r>
            <w:r w:rsidR="000E1D72" w:rsidRPr="00B242FE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>大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專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 xml:space="preserve">校院    </w:t>
            </w:r>
            <w:r w:rsidR="00926820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154D13">
              <w:rPr>
                <w:rFonts w:ascii="標楷體" w:eastAsia="標楷體" w:hint="eastAsia"/>
                <w:sz w:val="24"/>
                <w:szCs w:val="24"/>
              </w:rPr>
              <w:t>研究所</w:t>
            </w:r>
          </w:p>
        </w:tc>
      </w:tr>
      <w:tr w:rsidR="006B1C48" w:rsidRPr="00B242FE" w14:paraId="1594382D" w14:textId="77777777" w:rsidTr="00346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8" w:type="dxa"/>
            <w:vMerge/>
          </w:tcPr>
          <w:p w14:paraId="6B56C9A3" w14:textId="77777777" w:rsidR="006B1C48" w:rsidRPr="00B242FE" w:rsidRDefault="006B1C48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7B826F1E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年</w:t>
            </w:r>
          </w:p>
          <w:p w14:paraId="55EDCA4F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級</w:t>
            </w:r>
          </w:p>
        </w:tc>
        <w:tc>
          <w:tcPr>
            <w:tcW w:w="3186" w:type="dxa"/>
            <w:gridSpan w:val="6"/>
          </w:tcPr>
          <w:p w14:paraId="1E770EA5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    年   班 </w:t>
            </w:r>
          </w:p>
          <w:p w14:paraId="58799087" w14:textId="77777777" w:rsidR="006B1C48" w:rsidRPr="007C0D10" w:rsidRDefault="007C0D10" w:rsidP="00ED1467">
            <w:pPr>
              <w:rPr>
                <w:rFonts w:ascii="標楷體" w:eastAsia="標楷體" w:hint="eastAsia"/>
                <w:color w:val="FF0000"/>
                <w:sz w:val="24"/>
                <w:szCs w:val="24"/>
              </w:rPr>
            </w:pPr>
            <w:r w:rsidRPr="007C0D10">
              <w:rPr>
                <w:rFonts w:ascii="標楷體" w:eastAsia="標楷體" w:hint="eastAsia"/>
                <w:color w:val="FF0000"/>
                <w:sz w:val="20"/>
                <w:szCs w:val="24"/>
              </w:rPr>
              <w:t>[應屆畢業生請註記]</w:t>
            </w:r>
          </w:p>
        </w:tc>
        <w:tc>
          <w:tcPr>
            <w:tcW w:w="5760" w:type="dxa"/>
            <w:gridSpan w:val="4"/>
          </w:tcPr>
          <w:p w14:paraId="4AAA7AE9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                            </w:t>
            </w:r>
            <w:r w:rsidR="00926820">
              <w:rPr>
                <w:rFonts w:ascii="標楷體" w:eastAsia="標楷體" w:hint="eastAsia"/>
                <w:sz w:val="24"/>
                <w:szCs w:val="24"/>
              </w:rPr>
              <w:t>學院</w:t>
            </w:r>
          </w:p>
          <w:p w14:paraId="093A1DC1" w14:textId="77777777" w:rsidR="006B1C48" w:rsidRPr="00B242FE" w:rsidRDefault="006B1C48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                            </w:t>
            </w:r>
            <w:r w:rsidR="00926820" w:rsidRPr="00B242FE">
              <w:rPr>
                <w:rFonts w:ascii="標楷體" w:eastAsia="標楷體" w:hint="eastAsia"/>
                <w:sz w:val="24"/>
                <w:szCs w:val="24"/>
              </w:rPr>
              <w:t>系</w:t>
            </w:r>
            <w:r w:rsidR="00926820">
              <w:rPr>
                <w:rFonts w:ascii="標楷體" w:eastAsia="標楷體" w:hint="eastAsia"/>
                <w:sz w:val="24"/>
                <w:szCs w:val="24"/>
              </w:rPr>
              <w:t>（</w:t>
            </w:r>
            <w:r w:rsidR="00926820" w:rsidRPr="00B242FE">
              <w:rPr>
                <w:rFonts w:ascii="標楷體" w:eastAsia="標楷體" w:hint="eastAsia"/>
                <w:sz w:val="24"/>
                <w:szCs w:val="24"/>
              </w:rPr>
              <w:t>科</w:t>
            </w:r>
            <w:r w:rsidR="00926820">
              <w:rPr>
                <w:rFonts w:ascii="標楷體" w:eastAsia="標楷體" w:hint="eastAsia"/>
                <w:sz w:val="24"/>
                <w:szCs w:val="24"/>
              </w:rPr>
              <w:t>、所</w:t>
            </w:r>
            <w:r w:rsidR="00926820" w:rsidRPr="00B242FE"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</w:tr>
      <w:tr w:rsidR="006B1C48" w:rsidRPr="00B242FE" w14:paraId="54561319" w14:textId="77777777" w:rsidTr="00CE1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8" w:type="dxa"/>
            <w:vMerge/>
          </w:tcPr>
          <w:p w14:paraId="723BDFA0" w14:textId="77777777" w:rsidR="006B1C48" w:rsidRPr="00B242FE" w:rsidRDefault="006B1C48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26" w:type="dxa"/>
          </w:tcPr>
          <w:p w14:paraId="7DFEEFB0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校</w:t>
            </w:r>
          </w:p>
          <w:p w14:paraId="383E28CD" w14:textId="77777777" w:rsidR="006B1C48" w:rsidRPr="00B242FE" w:rsidRDefault="006B1C48" w:rsidP="00ED1467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址</w:t>
            </w:r>
          </w:p>
        </w:tc>
        <w:tc>
          <w:tcPr>
            <w:tcW w:w="8946" w:type="dxa"/>
            <w:gridSpan w:val="10"/>
            <w:vAlign w:val="center"/>
          </w:tcPr>
          <w:p w14:paraId="43B00FAC" w14:textId="77777777" w:rsidR="006B1C48" w:rsidRPr="00CE1020" w:rsidRDefault="00CE1020" w:rsidP="00CE1020">
            <w:pPr>
              <w:jc w:val="both"/>
              <w:rPr>
                <w:rFonts w:ascii="標楷體" w:eastAsia="標楷體" w:hint="eastAsia"/>
                <w:color w:val="FF0000"/>
                <w:sz w:val="24"/>
                <w:szCs w:val="24"/>
              </w:rPr>
            </w:pPr>
            <w:r w:rsidRPr="00CE1020">
              <w:rPr>
                <w:rFonts w:ascii="標楷體" w:eastAsia="標楷體" w:hint="eastAsia"/>
                <w:color w:val="FF0000"/>
                <w:sz w:val="20"/>
                <w:szCs w:val="24"/>
              </w:rPr>
              <w:t>[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有</w:t>
            </w:r>
            <w:r w:rsidRPr="00CE1020">
              <w:rPr>
                <w:rFonts w:ascii="標楷體" w:eastAsia="標楷體" w:hint="eastAsia"/>
                <w:color w:val="FF0000"/>
                <w:sz w:val="20"/>
                <w:szCs w:val="24"/>
              </w:rPr>
              <w:t>分校者，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再填寫</w:t>
            </w:r>
            <w:r w:rsidRPr="00CE1020">
              <w:rPr>
                <w:rFonts w:ascii="標楷體" w:eastAsia="標楷體" w:hint="eastAsia"/>
                <w:color w:val="FF0000"/>
                <w:sz w:val="20"/>
                <w:szCs w:val="24"/>
              </w:rPr>
              <w:t>分校</w:t>
            </w:r>
            <w:r>
              <w:rPr>
                <w:rFonts w:ascii="標楷體" w:eastAsia="標楷體" w:hint="eastAsia"/>
                <w:color w:val="FF0000"/>
                <w:sz w:val="20"/>
                <w:szCs w:val="24"/>
              </w:rPr>
              <w:t>校址</w:t>
            </w:r>
            <w:r w:rsidRPr="00CE1020">
              <w:rPr>
                <w:rFonts w:ascii="標楷體" w:eastAsia="標楷體" w:hint="eastAsia"/>
                <w:color w:val="FF0000"/>
                <w:sz w:val="20"/>
                <w:szCs w:val="24"/>
              </w:rPr>
              <w:t>]</w:t>
            </w:r>
          </w:p>
        </w:tc>
      </w:tr>
      <w:tr w:rsidR="000D06C2" w:rsidRPr="00B242FE" w14:paraId="03740422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6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278937" w14:textId="77777777" w:rsidR="000D06C2" w:rsidRPr="00B242FE" w:rsidRDefault="000D06C2">
            <w:pPr>
              <w:ind w:left="120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參加競賽</w:t>
            </w:r>
          </w:p>
          <w:p w14:paraId="58C7C25E" w14:textId="77777777" w:rsidR="000D06C2" w:rsidRPr="00B242FE" w:rsidRDefault="00BD1C9F">
            <w:pPr>
              <w:ind w:left="120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全銜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名稱</w:t>
            </w:r>
          </w:p>
        </w:tc>
        <w:tc>
          <w:tcPr>
            <w:tcW w:w="830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278839E" w14:textId="77777777" w:rsidR="000D06C2" w:rsidRPr="00B242FE" w:rsidRDefault="00DC4D3C">
            <w:pPr>
              <w:widowControl/>
              <w:jc w:val="right"/>
              <w:rPr>
                <w:rFonts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(</w:t>
            </w:r>
            <w:r w:rsidR="000D06C2" w:rsidRPr="007F6551">
              <w:rPr>
                <w:rFonts w:ascii="標楷體" w:eastAsia="標楷體" w:hint="eastAsia"/>
                <w:b/>
                <w:sz w:val="24"/>
                <w:szCs w:val="24"/>
              </w:rPr>
              <w:t>詳細全稱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)</w:t>
            </w:r>
          </w:p>
          <w:p w14:paraId="645DF45A" w14:textId="77777777" w:rsidR="000D06C2" w:rsidRPr="00B242FE" w:rsidRDefault="000D06C2">
            <w:pPr>
              <w:jc w:val="right"/>
              <w:rPr>
                <w:rFonts w:eastAsia="標楷體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(</w:t>
            </w:r>
            <w:r w:rsidRPr="007F6551">
              <w:rPr>
                <w:rFonts w:ascii="標楷體" w:eastAsia="標楷體" w:hint="eastAsia"/>
                <w:b/>
                <w:sz w:val="24"/>
                <w:szCs w:val="24"/>
              </w:rPr>
              <w:t>限填一項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</w:tr>
      <w:tr w:rsidR="000D06C2" w:rsidRPr="00B242FE" w14:paraId="52B03EAA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6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1E5" w14:textId="77777777" w:rsidR="000D06C2" w:rsidRPr="00B242FE" w:rsidRDefault="000D06C2">
            <w:pPr>
              <w:ind w:left="120"/>
              <w:jc w:val="both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比賽成績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9D1BD" w14:textId="77777777" w:rsidR="000D06C2" w:rsidRPr="00B242FE" w:rsidRDefault="00190E6B">
            <w:pPr>
              <w:jc w:val="both"/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 xml:space="preserve">            </w:t>
            </w:r>
            <w:r w:rsidR="00853ADD">
              <w:rPr>
                <w:rFonts w:ascii="標楷體" w:eastAsia="標楷體" w:hint="eastAsia"/>
                <w:sz w:val="24"/>
                <w:szCs w:val="24"/>
              </w:rPr>
              <w:t xml:space="preserve">         </w:t>
            </w:r>
            <w:r>
              <w:rPr>
                <w:rFonts w:ascii="標楷體" w:eastAsia="標楷體" w:hint="eastAsia"/>
                <w:sz w:val="24"/>
                <w:szCs w:val="24"/>
              </w:rPr>
              <w:t>賽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 xml:space="preserve">第   </w:t>
            </w:r>
            <w:r w:rsidR="00A86CEE">
              <w:rPr>
                <w:rFonts w:ascii="標楷體" w:eastAsia="標楷體" w:hint="eastAsia"/>
                <w:sz w:val="24"/>
                <w:szCs w:val="24"/>
              </w:rPr>
              <w:t xml:space="preserve">  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 xml:space="preserve"> 名</w:t>
            </w:r>
            <w:r w:rsidR="000D06C2" w:rsidRPr="00B242FE">
              <w:rPr>
                <w:rFonts w:ascii="標楷體" w:eastAsia="標楷體"/>
                <w:sz w:val="24"/>
                <w:szCs w:val="24"/>
              </w:rPr>
              <w:t xml:space="preserve"> </w:t>
            </w:r>
          </w:p>
        </w:tc>
      </w:tr>
      <w:tr w:rsidR="000D06C2" w:rsidRPr="00B242FE" w14:paraId="4749377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51A" w14:textId="77777777" w:rsidR="000D06C2" w:rsidRPr="00B242FE" w:rsidRDefault="000D06C2">
            <w:pPr>
              <w:ind w:left="120"/>
              <w:jc w:val="both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申請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款別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C1C03" w14:textId="77777777" w:rsidR="000D06C2" w:rsidRPr="00B242FE" w:rsidRDefault="000D06C2">
            <w:pPr>
              <w:widowControl/>
              <w:rPr>
                <w:rFonts w:ascii="標楷體" w:eastAsia="標楷體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□第一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□第二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□第三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□第四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□第五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</w:p>
          <w:p w14:paraId="5E2B8990" w14:textId="77777777" w:rsidR="000D06C2" w:rsidRPr="00B242FE" w:rsidRDefault="000D06C2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□第六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□第七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□第八</w:t>
            </w:r>
            <w:r w:rsidR="002158E8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="006F2A0E">
              <w:rPr>
                <w:rFonts w:ascii="標楷體" w:eastAsia="標楷體" w:hint="eastAsia"/>
                <w:sz w:val="24"/>
                <w:szCs w:val="24"/>
              </w:rPr>
              <w:t>□第九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="006F2A0E">
              <w:rPr>
                <w:rFonts w:ascii="標楷體" w:eastAsia="標楷體" w:hint="eastAsia"/>
                <w:sz w:val="24"/>
                <w:szCs w:val="24"/>
              </w:rPr>
              <w:t>□第十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="006F2A0E">
              <w:rPr>
                <w:rFonts w:ascii="標楷體" w:eastAsia="標楷體" w:hint="eastAsia"/>
                <w:sz w:val="24"/>
                <w:szCs w:val="24"/>
              </w:rPr>
              <w:t xml:space="preserve"> 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　         </w:t>
            </w:r>
            <w:r w:rsidR="00A86CEE">
              <w:rPr>
                <w:rFonts w:ascii="標楷體" w:eastAsia="標楷體" w:hint="eastAsia"/>
                <w:sz w:val="24"/>
                <w:szCs w:val="24"/>
              </w:rPr>
              <w:t xml:space="preserve">     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（</w:t>
            </w:r>
            <w:r w:rsidRPr="007F6551">
              <w:rPr>
                <w:rFonts w:ascii="標楷體" w:eastAsia="標楷體" w:hint="eastAsia"/>
                <w:b/>
                <w:sz w:val="24"/>
                <w:szCs w:val="24"/>
              </w:rPr>
              <w:t>務必</w:t>
            </w:r>
            <w:r w:rsidR="00DC4D3C" w:rsidRPr="007F6551">
              <w:rPr>
                <w:rFonts w:ascii="標楷體" w:eastAsia="標楷體" w:hint="eastAsia"/>
                <w:b/>
                <w:sz w:val="24"/>
                <w:szCs w:val="24"/>
              </w:rPr>
              <w:t>勾</w:t>
            </w:r>
            <w:r w:rsidRPr="007F6551">
              <w:rPr>
                <w:rFonts w:ascii="標楷體" w:eastAsia="標楷體" w:hint="eastAsia"/>
                <w:b/>
                <w:sz w:val="24"/>
                <w:szCs w:val="24"/>
              </w:rPr>
              <w:t>選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）</w:t>
            </w:r>
          </w:p>
        </w:tc>
      </w:tr>
      <w:tr w:rsidR="000D06C2" w:rsidRPr="00B242FE" w14:paraId="1DC79626" w14:textId="77777777" w:rsidTr="007B61E8">
        <w:tblPrEx>
          <w:tblCellMar>
            <w:top w:w="0" w:type="dxa"/>
            <w:bottom w:w="0" w:type="dxa"/>
          </w:tblCellMar>
        </w:tblPrEx>
        <w:trPr>
          <w:cantSplit/>
          <w:trHeight w:val="1714"/>
        </w:trPr>
        <w:tc>
          <w:tcPr>
            <w:tcW w:w="16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E2E956" w14:textId="77777777" w:rsidR="000D06C2" w:rsidRPr="00B242FE" w:rsidRDefault="000D06C2">
            <w:pPr>
              <w:ind w:left="120"/>
              <w:jc w:val="both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檢核項目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1E7F27" w14:textId="77777777" w:rsidR="007C0D10" w:rsidRPr="007C0D10" w:rsidRDefault="007C0D10">
            <w:pPr>
              <w:rPr>
                <w:rFonts w:ascii="標楷體" w:eastAsia="標楷體"/>
                <w:sz w:val="24"/>
                <w:szCs w:val="24"/>
              </w:rPr>
            </w:pPr>
            <w:r w:rsidRPr="007B61E8">
              <w:rPr>
                <w:rFonts w:ascii="標楷體" w:eastAsia="標楷體" w:hint="eastAsia"/>
                <w:color w:val="FF0000"/>
                <w:sz w:val="24"/>
                <w:szCs w:val="24"/>
              </w:rPr>
              <w:t>（</w:t>
            </w:r>
            <w:r w:rsidR="007B61E8" w:rsidRPr="007B61E8">
              <w:rPr>
                <w:rFonts w:ascii="標楷體" w:eastAsia="標楷體" w:hint="eastAsia"/>
                <w:color w:val="FF0000"/>
                <w:sz w:val="24"/>
                <w:szCs w:val="24"/>
              </w:rPr>
              <w:t>申請</w:t>
            </w:r>
            <w:r w:rsidRPr="007B61E8">
              <w:rPr>
                <w:rFonts w:ascii="標楷體" w:eastAsia="標楷體" w:hint="eastAsia"/>
                <w:color w:val="FF0000"/>
                <w:sz w:val="24"/>
                <w:szCs w:val="24"/>
              </w:rPr>
              <w:t>第二、第三、第六及第七款必填</w:t>
            </w:r>
            <w:r w:rsidR="007B61E8" w:rsidRPr="007B61E8">
              <w:rPr>
                <w:rFonts w:ascii="標楷體" w:eastAsia="標楷體" w:hint="eastAsia"/>
                <w:color w:val="FF0000"/>
                <w:sz w:val="24"/>
                <w:szCs w:val="24"/>
              </w:rPr>
              <w:t>，其他款別免填</w:t>
            </w:r>
            <w:r w:rsidRPr="007B61E8">
              <w:rPr>
                <w:rFonts w:ascii="標楷體" w:eastAsia="標楷體" w:hint="eastAsia"/>
                <w:color w:val="FF0000"/>
                <w:sz w:val="24"/>
                <w:szCs w:val="24"/>
              </w:rPr>
              <w:t>）</w:t>
            </w:r>
          </w:p>
          <w:p w14:paraId="2700DF20" w14:textId="77777777" w:rsidR="000D06C2" w:rsidRPr="00B242FE" w:rsidRDefault="00154D13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1、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該項比賽共     隊       人參賽。</w:t>
            </w:r>
          </w:p>
          <w:p w14:paraId="677C8DF0" w14:textId="77777777" w:rsidR="000D06C2" w:rsidRPr="00B242FE" w:rsidRDefault="00154D13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2、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本單位報名參賽      人，法定下場比賽　　　　人</w:t>
            </w:r>
            <w:r w:rsidR="00897D7E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  <w:p w14:paraId="305E1CAF" w14:textId="77777777" w:rsidR="007C0D10" w:rsidRDefault="00154D13" w:rsidP="009228F7">
            <w:pPr>
              <w:ind w:left="271" w:hangingChars="113" w:hanging="271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3、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曾於民國    年代表本</w:t>
            </w:r>
            <w:r w:rsidR="006D2650">
              <w:rPr>
                <w:rFonts w:ascii="標楷體" w:eastAsia="標楷體" w:hint="eastAsia"/>
                <w:sz w:val="24"/>
                <w:szCs w:val="24"/>
              </w:rPr>
              <w:t>市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參加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>(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全運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>會、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全民運</w:t>
            </w:r>
            <w:r w:rsidR="00DC4D3C">
              <w:rPr>
                <w:rFonts w:ascii="標楷體" w:eastAsia="標楷體" w:hint="eastAsia"/>
                <w:sz w:val="24"/>
                <w:szCs w:val="24"/>
              </w:rPr>
              <w:t>、身</w:t>
            </w:r>
            <w:r w:rsidR="00797625">
              <w:rPr>
                <w:rFonts w:ascii="標楷體" w:eastAsia="標楷體" w:hint="eastAsia"/>
                <w:sz w:val="24"/>
                <w:szCs w:val="24"/>
              </w:rPr>
              <w:t>障</w:t>
            </w:r>
            <w:r w:rsidR="00DC4D3C">
              <w:rPr>
                <w:rFonts w:ascii="標楷體" w:eastAsia="標楷體" w:hint="eastAsia"/>
                <w:sz w:val="24"/>
                <w:szCs w:val="24"/>
              </w:rPr>
              <w:t>運、全</w:t>
            </w:r>
            <w:r w:rsidR="00797625">
              <w:rPr>
                <w:rFonts w:ascii="標楷體" w:eastAsia="標楷體" w:hint="eastAsia"/>
                <w:sz w:val="24"/>
                <w:szCs w:val="24"/>
              </w:rPr>
              <w:t>中運</w:t>
            </w:r>
            <w:r w:rsidR="00DC4D3C">
              <w:rPr>
                <w:rFonts w:ascii="標楷體" w:eastAsia="標楷體" w:hint="eastAsia"/>
                <w:sz w:val="24"/>
                <w:szCs w:val="24"/>
              </w:rPr>
              <w:t>)獲得</w:t>
            </w:r>
          </w:p>
          <w:p w14:paraId="257F4004" w14:textId="77777777" w:rsidR="000D06C2" w:rsidRPr="00B242FE" w:rsidRDefault="009228F7" w:rsidP="009228F7">
            <w:pPr>
              <w:ind w:left="271" w:hangingChars="113" w:hanging="271"/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 xml:space="preserve"> </w:t>
            </w:r>
            <w:r w:rsidR="002B4314">
              <w:rPr>
                <w:rFonts w:ascii="標楷體" w:eastAsia="標楷體" w:hint="eastAsia"/>
                <w:sz w:val="24"/>
                <w:szCs w:val="24"/>
              </w:rPr>
              <w:t xml:space="preserve">                         （</w:t>
            </w:r>
            <w:r>
              <w:rPr>
                <w:rFonts w:ascii="標楷體" w:eastAsia="標楷體" w:hint="eastAsia"/>
                <w:sz w:val="24"/>
                <w:szCs w:val="24"/>
              </w:rPr>
              <w:t>項目</w:t>
            </w:r>
            <w:r w:rsidR="002B4314">
              <w:rPr>
                <w:rFonts w:ascii="標楷體" w:eastAsia="標楷體" w:hint="eastAsia"/>
                <w:sz w:val="24"/>
                <w:szCs w:val="24"/>
              </w:rPr>
              <w:t>）</w:t>
            </w:r>
            <w:r w:rsidR="00DC4D3C">
              <w:rPr>
                <w:rFonts w:ascii="標楷體" w:eastAsia="標楷體" w:hint="eastAsia"/>
                <w:sz w:val="24"/>
                <w:szCs w:val="24"/>
              </w:rPr>
              <w:t xml:space="preserve">第  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 xml:space="preserve"> </w:t>
            </w:r>
            <w:r w:rsidR="00DC4D3C">
              <w:rPr>
                <w:rFonts w:ascii="標楷體" w:eastAsia="標楷體" w:hint="eastAsia"/>
                <w:sz w:val="24"/>
                <w:szCs w:val="24"/>
              </w:rPr>
              <w:t xml:space="preserve"> 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名</w:t>
            </w:r>
            <w:r w:rsidR="00EB5735" w:rsidRPr="00B242FE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</w:tc>
      </w:tr>
      <w:tr w:rsidR="000D06C2" w:rsidRPr="00B242FE" w14:paraId="396F7E7D" w14:textId="77777777" w:rsidTr="007B61E8">
        <w:tblPrEx>
          <w:tblCellMar>
            <w:top w:w="0" w:type="dxa"/>
            <w:bottom w:w="0" w:type="dxa"/>
          </w:tblCellMar>
        </w:tblPrEx>
        <w:trPr>
          <w:cantSplit/>
          <w:trHeight w:val="1703"/>
        </w:trPr>
        <w:tc>
          <w:tcPr>
            <w:tcW w:w="16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D7E83B" w14:textId="77777777" w:rsidR="000D06C2" w:rsidRPr="00B242FE" w:rsidRDefault="000D06C2">
            <w:pPr>
              <w:ind w:left="120"/>
              <w:jc w:val="both"/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證明文件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1F4CA4B" w14:textId="77777777" w:rsidR="000D06C2" w:rsidRPr="007B61E8" w:rsidRDefault="000D06C2" w:rsidP="00A15D1A">
            <w:pPr>
              <w:rPr>
                <w:rFonts w:ascii="標楷體" w:eastAsia="標楷體" w:hAnsi="標楷體" w:hint="eastAsia"/>
                <w:sz w:val="24"/>
              </w:rPr>
            </w:pPr>
            <w:r w:rsidRPr="007B61E8">
              <w:rPr>
                <w:rFonts w:ascii="標楷體" w:eastAsia="標楷體" w:hAnsi="標楷體" w:hint="eastAsia"/>
                <w:b/>
                <w:sz w:val="24"/>
              </w:rPr>
              <w:t>必備證件</w:t>
            </w:r>
            <w:r w:rsidRPr="007B61E8">
              <w:rPr>
                <w:rFonts w:ascii="標楷體" w:eastAsia="標楷體" w:hAnsi="標楷體" w:hint="eastAsia"/>
                <w:sz w:val="24"/>
              </w:rPr>
              <w:t>（缺一視同不合格件）</w:t>
            </w:r>
          </w:p>
          <w:p w14:paraId="37017531" w14:textId="77777777" w:rsidR="00E25008" w:rsidRPr="00A03C6C" w:rsidRDefault="00A15D1A" w:rsidP="00E25008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1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、</w:t>
            </w:r>
            <w:r w:rsidR="00E25008" w:rsidRPr="00B242FE">
              <w:rPr>
                <w:rFonts w:ascii="標楷體" w:eastAsia="標楷體" w:hint="eastAsia"/>
                <w:sz w:val="24"/>
                <w:szCs w:val="24"/>
              </w:rPr>
              <w:t>獎狀影</w:t>
            </w:r>
            <w:r w:rsidR="00E25008">
              <w:rPr>
                <w:rFonts w:ascii="標楷體" w:eastAsia="標楷體" w:hint="eastAsia"/>
                <w:sz w:val="24"/>
                <w:szCs w:val="24"/>
              </w:rPr>
              <w:t>印</w:t>
            </w:r>
            <w:r w:rsidR="00E25008" w:rsidRPr="00B242FE">
              <w:rPr>
                <w:rFonts w:ascii="標楷體" w:eastAsia="標楷體" w:hint="eastAsia"/>
                <w:sz w:val="24"/>
                <w:szCs w:val="24"/>
              </w:rPr>
              <w:t>本或競賽成績證明書</w:t>
            </w:r>
            <w:r w:rsidR="00E25008">
              <w:rPr>
                <w:rFonts w:ascii="標楷體" w:eastAsia="標楷體" w:hint="eastAsia"/>
                <w:sz w:val="24"/>
                <w:szCs w:val="24"/>
              </w:rPr>
              <w:t>（全運</w:t>
            </w:r>
            <w:r w:rsidR="007C0D10">
              <w:rPr>
                <w:rFonts w:ascii="標楷體" w:eastAsia="標楷體" w:hint="eastAsia"/>
                <w:sz w:val="24"/>
                <w:szCs w:val="24"/>
              </w:rPr>
              <w:t>會</w:t>
            </w:r>
            <w:r w:rsidR="00E25008">
              <w:rPr>
                <w:rFonts w:ascii="標楷體" w:eastAsia="標楷體" w:hint="eastAsia"/>
                <w:sz w:val="24"/>
                <w:szCs w:val="24"/>
              </w:rPr>
              <w:t>、全民運、身障運、全中運得免附）</w:t>
            </w:r>
          </w:p>
          <w:p w14:paraId="4DF99963" w14:textId="77777777" w:rsidR="000D06C2" w:rsidRPr="00C24D18" w:rsidRDefault="00A15D1A" w:rsidP="00A03C6C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2</w:t>
            </w:r>
            <w:r w:rsidR="000D06C2" w:rsidRPr="00B242FE">
              <w:rPr>
                <w:rFonts w:ascii="標楷體" w:eastAsia="標楷體" w:hint="eastAsia"/>
                <w:sz w:val="24"/>
                <w:szCs w:val="24"/>
              </w:rPr>
              <w:t>、</w:t>
            </w:r>
            <w:r w:rsidR="00E25008" w:rsidRPr="00C24D18">
              <w:rPr>
                <w:rFonts w:ascii="標楷體" w:eastAsia="標楷體" w:hint="eastAsia"/>
                <w:sz w:val="24"/>
                <w:szCs w:val="24"/>
              </w:rPr>
              <w:t>在學證明書</w:t>
            </w:r>
            <w:r w:rsidR="00B52577" w:rsidRPr="00C24D18">
              <w:rPr>
                <w:rFonts w:ascii="標楷體" w:eastAsia="標楷體" w:hint="eastAsia"/>
                <w:sz w:val="24"/>
                <w:szCs w:val="24"/>
              </w:rPr>
              <w:t>(</w:t>
            </w:r>
            <w:r w:rsidR="00A05A9A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學校</w:t>
            </w:r>
            <w:r w:rsidR="007A4191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收件</w:t>
            </w:r>
            <w:r w:rsidR="00CD4A95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代為查調</w:t>
            </w:r>
            <w:r w:rsidR="00A05A9A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者</w:t>
            </w:r>
            <w:r w:rsidR="00614089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，</w:t>
            </w:r>
            <w:r w:rsidR="00B52577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免附</w:t>
            </w:r>
            <w:r w:rsidR="00A05A9A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；</w:t>
            </w:r>
            <w:r w:rsidR="007A4191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由</w:t>
            </w:r>
            <w:r w:rsidR="007A4191" w:rsidRPr="00CE1020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單項委員會</w:t>
            </w:r>
            <w:r w:rsidR="007A4191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收件</w:t>
            </w:r>
            <w:r w:rsidR="00A05A9A" w:rsidRPr="00CE1020">
              <w:rPr>
                <w:rFonts w:ascii="標楷體" w:eastAsia="標楷體" w:hint="eastAsia"/>
                <w:color w:val="FF0000"/>
                <w:sz w:val="24"/>
                <w:szCs w:val="24"/>
              </w:rPr>
              <w:t>者，須檢附</w:t>
            </w:r>
            <w:r w:rsidR="00B52577" w:rsidRPr="00C24D18">
              <w:rPr>
                <w:rFonts w:ascii="標楷體" w:eastAsia="標楷體" w:hint="eastAsia"/>
                <w:sz w:val="24"/>
                <w:szCs w:val="24"/>
              </w:rPr>
              <w:t>)</w:t>
            </w:r>
          </w:p>
          <w:p w14:paraId="7B7E5AD4" w14:textId="77777777" w:rsidR="000D06C2" w:rsidRPr="0068597B" w:rsidRDefault="003C5527" w:rsidP="0068597B">
            <w:pPr>
              <w:pStyle w:val="Default"/>
              <w:rPr>
                <w:rFonts w:hint="eastAsia"/>
              </w:rPr>
            </w:pPr>
            <w:r w:rsidRPr="00C24D18">
              <w:rPr>
                <w:rFonts w:hint="eastAsia"/>
              </w:rPr>
              <w:t>3</w:t>
            </w:r>
            <w:r w:rsidR="00A03C6C" w:rsidRPr="00C24D18">
              <w:rPr>
                <w:rFonts w:hint="eastAsia"/>
              </w:rPr>
              <w:t>、</w:t>
            </w:r>
            <w:r w:rsidR="0068597B" w:rsidRPr="0068597B">
              <w:rPr>
                <w:rFonts w:hint="eastAsia"/>
              </w:rPr>
              <w:t>高中職及大專校院申請者，需檢附</w:t>
            </w:r>
            <w:r w:rsidR="0068597B" w:rsidRPr="00CE1020">
              <w:rPr>
                <w:rFonts w:hint="eastAsia"/>
                <w:color w:val="FF0000"/>
              </w:rPr>
              <w:t>顯示</w:t>
            </w:r>
            <w:r w:rsidR="0068597B" w:rsidRPr="00CE1020">
              <w:rPr>
                <w:rFonts w:hint="eastAsia"/>
                <w:b/>
                <w:color w:val="FF0000"/>
              </w:rPr>
              <w:t>詳細記事</w:t>
            </w:r>
            <w:r w:rsidR="0068597B" w:rsidRPr="00CE1020">
              <w:rPr>
                <w:rFonts w:hint="eastAsia"/>
                <w:color w:val="FF0000"/>
              </w:rPr>
              <w:t>之「個人戶籍謄本｣</w:t>
            </w:r>
          </w:p>
        </w:tc>
      </w:tr>
      <w:tr w:rsidR="00B242FE" w:rsidRPr="00B242FE" w14:paraId="043D32A7" w14:textId="77777777" w:rsidTr="00A57DB3">
        <w:tblPrEx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974" w:type="dxa"/>
            <w:gridSpan w:val="2"/>
            <w:tcBorders>
              <w:bottom w:val="nil"/>
            </w:tcBorders>
          </w:tcPr>
          <w:p w14:paraId="0554447A" w14:textId="77777777" w:rsidR="00B5230C" w:rsidRPr="00B242FE" w:rsidRDefault="00B5230C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申請人簽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名</w:t>
            </w:r>
          </w:p>
        </w:tc>
        <w:tc>
          <w:tcPr>
            <w:tcW w:w="2066" w:type="dxa"/>
            <w:gridSpan w:val="3"/>
            <w:tcBorders>
              <w:bottom w:val="nil"/>
            </w:tcBorders>
          </w:tcPr>
          <w:p w14:paraId="0CD39F3E" w14:textId="77777777" w:rsidR="00B5230C" w:rsidRPr="00B242FE" w:rsidRDefault="00B5230C" w:rsidP="00B5230C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簽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名</w:t>
            </w:r>
          </w:p>
          <w:p w14:paraId="2D90B35D" w14:textId="77777777" w:rsidR="00B242FE" w:rsidRPr="00B242FE" w:rsidRDefault="00B242FE" w:rsidP="00B242FE">
            <w:pPr>
              <w:ind w:left="24" w:hangingChars="10" w:hanging="24"/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486" w:type="dxa"/>
            <w:tcBorders>
              <w:bottom w:val="nil"/>
            </w:tcBorders>
          </w:tcPr>
          <w:p w14:paraId="233DC636" w14:textId="77777777" w:rsidR="00451B97" w:rsidRDefault="00451B97" w:rsidP="00B5230C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13E9CDC7" w14:textId="77777777" w:rsidR="00B5230C" w:rsidRPr="00B242FE" w:rsidRDefault="00B5230C" w:rsidP="00B5230C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單位</w:t>
            </w:r>
          </w:p>
          <w:p w14:paraId="0B87FBB3" w14:textId="77777777" w:rsidR="00A57DB3" w:rsidRDefault="00B5230C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審核</w:t>
            </w:r>
          </w:p>
          <w:p w14:paraId="7ACFC28A" w14:textId="77777777" w:rsidR="00B242FE" w:rsidRPr="00B242FE" w:rsidRDefault="00B242FE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2874" w:type="dxa"/>
            <w:gridSpan w:val="4"/>
            <w:tcBorders>
              <w:bottom w:val="nil"/>
            </w:tcBorders>
          </w:tcPr>
          <w:p w14:paraId="0F671109" w14:textId="77777777" w:rsidR="00B242FE" w:rsidRPr="00B242FE" w:rsidRDefault="00B242FE">
            <w:pPr>
              <w:rPr>
                <w:rFonts w:ascii="標楷體" w:eastAsia="標楷體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承辦人簽章：</w:t>
            </w:r>
          </w:p>
          <w:p w14:paraId="00054523" w14:textId="77777777" w:rsidR="00B242FE" w:rsidRDefault="00B242FE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653A1266" w14:textId="77777777" w:rsidR="00451B97" w:rsidRPr="00B242FE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7FE0C638" w14:textId="77777777" w:rsidR="00B242FE" w:rsidRPr="00B242FE" w:rsidRDefault="00B242FE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電話及分機：</w:t>
            </w:r>
          </w:p>
        </w:tc>
        <w:tc>
          <w:tcPr>
            <w:tcW w:w="640" w:type="dxa"/>
            <w:tcBorders>
              <w:bottom w:val="nil"/>
            </w:tcBorders>
          </w:tcPr>
          <w:p w14:paraId="6D214103" w14:textId="77777777" w:rsidR="00451B97" w:rsidRDefault="00451B97">
            <w:pPr>
              <w:rPr>
                <w:rFonts w:ascii="標楷體" w:eastAsia="標楷體" w:hint="eastAsia"/>
                <w:sz w:val="24"/>
                <w:szCs w:val="24"/>
              </w:rPr>
            </w:pPr>
          </w:p>
          <w:p w14:paraId="2FC7F4DF" w14:textId="77777777" w:rsidR="00B242FE" w:rsidRPr="00B242FE" w:rsidRDefault="00B5230C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主管決行核章</w:t>
            </w:r>
          </w:p>
        </w:tc>
        <w:tc>
          <w:tcPr>
            <w:tcW w:w="2880" w:type="dxa"/>
            <w:tcBorders>
              <w:bottom w:val="nil"/>
            </w:tcBorders>
          </w:tcPr>
          <w:p w14:paraId="2509CE54" w14:textId="77777777" w:rsidR="00B242FE" w:rsidRPr="00B242FE" w:rsidRDefault="00B242FE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</w:tr>
      <w:tr w:rsidR="00B242FE" w:rsidRPr="00B242FE" w14:paraId="7DEE6E95" w14:textId="77777777" w:rsidTr="00346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gridSpan w:val="2"/>
            <w:tcBorders>
              <w:bottom w:val="single" w:sz="4" w:space="0" w:color="auto"/>
            </w:tcBorders>
          </w:tcPr>
          <w:p w14:paraId="3ACCE4BE" w14:textId="77777777" w:rsidR="00B242FE" w:rsidRPr="00B242FE" w:rsidRDefault="00B242FE" w:rsidP="00B242FE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委員會審查結果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03014" w14:textId="77777777" w:rsidR="00B242FE" w:rsidRPr="00B242FE" w:rsidRDefault="00B242FE">
            <w:pPr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6394" w:type="dxa"/>
            <w:gridSpan w:val="6"/>
            <w:tcBorders>
              <w:bottom w:val="single" w:sz="4" w:space="0" w:color="auto"/>
            </w:tcBorders>
          </w:tcPr>
          <w:p w14:paraId="27F14E0D" w14:textId="77777777" w:rsidR="00B242FE" w:rsidRPr="00B242FE" w:rsidRDefault="00BE06B5" w:rsidP="00B242FE">
            <w:pPr>
              <w:rPr>
                <w:rFonts w:ascii="標楷體" w:eastAsia="標楷體" w:hint="eastAsia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初審</w:t>
            </w:r>
            <w:r w:rsidR="00B242FE" w:rsidRPr="00B242FE">
              <w:rPr>
                <w:rFonts w:ascii="標楷體" w:eastAsia="標楷體" w:hint="eastAsia"/>
                <w:sz w:val="24"/>
                <w:szCs w:val="24"/>
              </w:rPr>
              <w:t>意見：</w:t>
            </w:r>
          </w:p>
          <w:p w14:paraId="6F4C19F1" w14:textId="77777777" w:rsidR="00B242FE" w:rsidRPr="00B242FE" w:rsidRDefault="00B242FE" w:rsidP="00B242FE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□本申請件經</w:t>
            </w:r>
            <w:r w:rsidR="00BE06B5">
              <w:rPr>
                <w:rFonts w:ascii="標楷體" w:eastAsia="標楷體" w:hint="eastAsia"/>
                <w:sz w:val="24"/>
                <w:szCs w:val="24"/>
              </w:rPr>
              <w:t>初審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 xml:space="preserve">合格，擬核給第   </w:t>
            </w:r>
            <w:r w:rsidR="00190E6B">
              <w:rPr>
                <w:rFonts w:ascii="標楷體" w:eastAsia="標楷體" w:hint="eastAsia"/>
                <w:sz w:val="24"/>
                <w:szCs w:val="24"/>
              </w:rPr>
              <w:t>款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  <w:p w14:paraId="558C2EDB" w14:textId="77777777" w:rsidR="00B242FE" w:rsidRPr="00B242FE" w:rsidRDefault="00B242FE" w:rsidP="00B242FE">
            <w:pPr>
              <w:rPr>
                <w:rFonts w:ascii="標楷體" w:eastAsia="標楷體" w:hint="eastAsia"/>
                <w:sz w:val="24"/>
                <w:szCs w:val="24"/>
              </w:rPr>
            </w:pPr>
            <w:r w:rsidRPr="00B242FE">
              <w:rPr>
                <w:rFonts w:ascii="標楷體" w:eastAsia="標楷體" w:hint="eastAsia"/>
                <w:sz w:val="24"/>
                <w:szCs w:val="24"/>
              </w:rPr>
              <w:t>□本申請件經</w:t>
            </w:r>
            <w:r w:rsidR="00BE06B5">
              <w:rPr>
                <w:rFonts w:ascii="標楷體" w:eastAsia="標楷體" w:hint="eastAsia"/>
                <w:sz w:val="24"/>
                <w:szCs w:val="24"/>
              </w:rPr>
              <w:t>初審</w:t>
            </w:r>
            <w:r w:rsidRPr="00B242FE">
              <w:rPr>
                <w:rFonts w:ascii="標楷體" w:eastAsia="標楷體" w:hint="eastAsia"/>
                <w:sz w:val="24"/>
                <w:szCs w:val="24"/>
              </w:rPr>
              <w:t>不合格，原因：</w:t>
            </w:r>
          </w:p>
        </w:tc>
      </w:tr>
    </w:tbl>
    <w:p w14:paraId="3F1540F7" w14:textId="77777777" w:rsidR="00ED1467" w:rsidRPr="00B242FE" w:rsidRDefault="00675981">
      <w:pPr>
        <w:rPr>
          <w:rFonts w:ascii="標楷體" w:eastAsia="標楷體" w:hint="eastAsia"/>
          <w:sz w:val="24"/>
          <w:szCs w:val="24"/>
        </w:rPr>
      </w:pPr>
      <w:r w:rsidRPr="00B242FE">
        <w:rPr>
          <w:rFonts w:ascii="標楷體" w:eastAsia="標楷體" w:hint="eastAsia"/>
          <w:sz w:val="24"/>
          <w:szCs w:val="24"/>
        </w:rPr>
        <w:t>※本表以A4紙張自行影印，不得放大縮小</w:t>
      </w:r>
    </w:p>
    <w:sectPr w:rsidR="00ED1467" w:rsidRPr="00B242FE" w:rsidSect="002373F5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454" w:right="567" w:bottom="454" w:left="958" w:header="851" w:footer="737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924D" w14:textId="77777777" w:rsidR="00AA065F" w:rsidRDefault="00AA065F">
      <w:r>
        <w:separator/>
      </w:r>
    </w:p>
  </w:endnote>
  <w:endnote w:type="continuationSeparator" w:id="0">
    <w:p w14:paraId="2C76EC39" w14:textId="77777777" w:rsidR="00AA065F" w:rsidRDefault="00AA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F079" w14:textId="77777777" w:rsidR="00ED1467" w:rsidRDefault="00ED1467">
    <w:pPr>
      <w:pStyle w:val="a5"/>
      <w:framePr w:w="1440" w:hSpace="425" w:wrap="around" w:vAnchor="page" w:hAnchor="page" w:xAlign="right" w:yAlign="center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E5274D" w14:textId="77777777" w:rsidR="00ED1467" w:rsidRDefault="00ED146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BA9B" w14:textId="77777777" w:rsidR="00ED1467" w:rsidRPr="00831F3C" w:rsidRDefault="00C9372D" w:rsidP="00D27725">
    <w:pPr>
      <w:pStyle w:val="a5"/>
      <w:tabs>
        <w:tab w:val="clear" w:pos="4153"/>
        <w:tab w:val="clear" w:pos="8306"/>
        <w:tab w:val="left" w:pos="13540"/>
      </w:tabs>
      <w:ind w:right="360"/>
      <w:rPr>
        <w:rFonts w:ascii="標楷體" w:eastAsia="標楷體" w:hAnsi="標楷體" w:hint="eastAsia"/>
      </w:rPr>
    </w:pPr>
    <w:r w:rsidRPr="00C9372D">
      <w:rPr>
        <w:rFonts w:ascii="標楷體" w:eastAsia="標楷體" w:hAnsi="標楷體" w:hint="eastAsia"/>
      </w:rPr>
      <w:t>申請案編碼</w:t>
    </w:r>
    <w:r w:rsidR="00831F3C" w:rsidRPr="00831F3C">
      <w:rPr>
        <w:rFonts w:ascii="標楷體" w:eastAsia="標楷體" w:hAnsi="標楷體" w:hint="eastAsia"/>
      </w:rPr>
      <w:t>：030601，公告期限：</w:t>
    </w:r>
    <w:r w:rsidR="00973D32">
      <w:rPr>
        <w:rFonts w:ascii="標楷體" w:eastAsia="標楷體" w:hAnsi="標楷體" w:hint="eastAsia"/>
      </w:rPr>
      <w:t>6</w:t>
    </w:r>
    <w:r w:rsidR="00E27D74">
      <w:rPr>
        <w:rFonts w:ascii="標楷體" w:eastAsia="標楷體" w:hAnsi="標楷體" w:hint="eastAsia"/>
      </w:rPr>
      <w:t>0</w:t>
    </w:r>
    <w:r w:rsidR="00831F3C" w:rsidRPr="00831F3C">
      <w:rPr>
        <w:rFonts w:ascii="標楷體" w:eastAsia="標楷體" w:hAnsi="標楷體" w:hint="eastAsia"/>
      </w:rPr>
      <w:t xml:space="preserve">天。    </w:t>
    </w:r>
    <w:r w:rsidR="00D27725">
      <w:rPr>
        <w:rFonts w:ascii="標楷體" w:eastAsia="標楷體" w:hAnsi="標楷體" w:hint="eastAsia"/>
      </w:rPr>
      <w:t xml:space="preserve"> </w:t>
    </w:r>
    <w:r w:rsidR="00831F3C" w:rsidRPr="00831F3C">
      <w:rPr>
        <w:rFonts w:ascii="標楷體" w:eastAsia="標楷體" w:hAnsi="標楷體" w:hint="eastAsia"/>
      </w:rPr>
      <w:t xml:space="preserve"> </w:t>
    </w:r>
    <w:r w:rsidR="00506331" w:rsidRPr="00831F3C">
      <w:rPr>
        <w:rFonts w:ascii="標楷體" w:eastAsia="標楷體" w:hAnsi="標楷體" w:hint="eastAsia"/>
      </w:rPr>
      <w:t>(民)教</w:t>
    </w:r>
    <w:r w:rsidR="0033714F" w:rsidRPr="00831F3C">
      <w:rPr>
        <w:rFonts w:ascii="標楷體" w:eastAsia="標楷體" w:hAnsi="標楷體" w:hint="eastAsia"/>
      </w:rPr>
      <w:t>學務</w:t>
    </w:r>
    <w:r w:rsidR="00506331" w:rsidRPr="00831F3C">
      <w:rPr>
        <w:rFonts w:ascii="標楷體" w:eastAsia="標楷體" w:hAnsi="標楷體" w:hint="eastAsia"/>
      </w:rPr>
      <w:t>01-(民)表一-</w:t>
    </w:r>
    <w:r w:rsidR="00506331" w:rsidRPr="00831F3C">
      <w:rPr>
        <w:rStyle w:val="a6"/>
        <w:rFonts w:ascii="標楷體" w:eastAsia="標楷體" w:hAnsi="標楷體"/>
      </w:rPr>
      <w:fldChar w:fldCharType="begin"/>
    </w:r>
    <w:r w:rsidR="00506331" w:rsidRPr="00831F3C">
      <w:rPr>
        <w:rStyle w:val="a6"/>
        <w:rFonts w:ascii="標楷體" w:eastAsia="標楷體" w:hAnsi="標楷體"/>
      </w:rPr>
      <w:instrText xml:space="preserve"> PAGE </w:instrText>
    </w:r>
    <w:r w:rsidR="00506331" w:rsidRPr="00831F3C">
      <w:rPr>
        <w:rStyle w:val="a6"/>
        <w:rFonts w:ascii="標楷體" w:eastAsia="標楷體" w:hAnsi="標楷體"/>
      </w:rPr>
      <w:fldChar w:fldCharType="separate"/>
    </w:r>
    <w:r w:rsidR="006430A8">
      <w:rPr>
        <w:rStyle w:val="a6"/>
        <w:rFonts w:ascii="標楷體" w:eastAsia="標楷體" w:hAnsi="標楷體"/>
        <w:noProof/>
      </w:rPr>
      <w:t>2</w:t>
    </w:r>
    <w:r w:rsidR="00506331" w:rsidRPr="00831F3C">
      <w:rPr>
        <w:rStyle w:val="a6"/>
        <w:rFonts w:ascii="標楷體" w:eastAsia="標楷體" w:hAnsi="標楷體"/>
      </w:rPr>
      <w:fldChar w:fldCharType="end"/>
    </w:r>
    <w:r w:rsidR="00506331" w:rsidRPr="00831F3C">
      <w:rPr>
        <w:rStyle w:val="a6"/>
        <w:rFonts w:ascii="標楷體" w:eastAsia="標楷體" w:hAnsi="標楷體" w:hint="eastAsia"/>
      </w:rPr>
      <w:t>/</w:t>
    </w:r>
    <w:r w:rsidR="00862185" w:rsidRPr="007738CC">
      <w:rPr>
        <w:rStyle w:val="a6"/>
        <w:rFonts w:ascii="標楷體" w:eastAsia="標楷體" w:hAnsi="標楷體"/>
      </w:rPr>
      <w:fldChar w:fldCharType="begin"/>
    </w:r>
    <w:r w:rsidR="00862185" w:rsidRPr="007738CC">
      <w:rPr>
        <w:rStyle w:val="a6"/>
        <w:rFonts w:ascii="標楷體" w:eastAsia="標楷體" w:hAnsi="標楷體"/>
      </w:rPr>
      <w:instrText xml:space="preserve"> NUMPAGES </w:instrText>
    </w:r>
    <w:r w:rsidR="00862185" w:rsidRPr="007738CC">
      <w:rPr>
        <w:rStyle w:val="a6"/>
        <w:rFonts w:ascii="標楷體" w:eastAsia="標楷體" w:hAnsi="標楷體"/>
      </w:rPr>
      <w:fldChar w:fldCharType="separate"/>
    </w:r>
    <w:r w:rsidR="002E1FBA">
      <w:rPr>
        <w:rStyle w:val="a6"/>
        <w:rFonts w:ascii="標楷體" w:eastAsia="標楷體" w:hAnsi="標楷體"/>
        <w:noProof/>
      </w:rPr>
      <w:t>1</w:t>
    </w:r>
    <w:r w:rsidR="00862185" w:rsidRPr="007738CC">
      <w:rPr>
        <w:rStyle w:val="a6"/>
        <w:rFonts w:ascii="標楷體" w:eastAsia="標楷體" w:hAnsi="標楷體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C11B" w14:textId="77777777" w:rsidR="00C91406" w:rsidRDefault="00C9372D" w:rsidP="00C91406">
    <w:pPr>
      <w:pStyle w:val="a5"/>
      <w:ind w:firstLineChars="550" w:firstLine="1100"/>
      <w:rPr>
        <w:rFonts w:ascii="標楷體" w:eastAsia="標楷體" w:hAnsi="標楷體" w:hint="eastAsia"/>
      </w:rPr>
    </w:pPr>
    <w:r w:rsidRPr="00C9372D">
      <w:rPr>
        <w:rFonts w:ascii="標楷體" w:eastAsia="標楷體" w:hAnsi="標楷體" w:hint="eastAsia"/>
      </w:rPr>
      <w:t>申請案編碼</w:t>
    </w:r>
    <w:r w:rsidR="00831F3C" w:rsidRPr="00831F3C">
      <w:rPr>
        <w:rFonts w:ascii="標楷體" w:eastAsia="標楷體" w:hAnsi="標楷體" w:hint="eastAsia"/>
      </w:rPr>
      <w:t>：030601，公告期限：</w:t>
    </w:r>
    <w:r w:rsidR="00973D32">
      <w:rPr>
        <w:rFonts w:ascii="標楷體" w:eastAsia="標楷體" w:hAnsi="標楷體" w:hint="eastAsia"/>
      </w:rPr>
      <w:t>6</w:t>
    </w:r>
    <w:r w:rsidR="00482699">
      <w:rPr>
        <w:rFonts w:ascii="標楷體" w:eastAsia="標楷體" w:hAnsi="標楷體" w:hint="eastAsia"/>
      </w:rPr>
      <w:t>0</w:t>
    </w:r>
    <w:r w:rsidR="00B92C28">
      <w:rPr>
        <w:rFonts w:ascii="標楷體" w:eastAsia="標楷體" w:hAnsi="標楷體" w:hint="eastAsia"/>
      </w:rPr>
      <w:t>天</w:t>
    </w:r>
  </w:p>
  <w:p w14:paraId="7AD21AC5" w14:textId="77777777" w:rsidR="00E13BB7" w:rsidRPr="00831F3C" w:rsidRDefault="00E13BB7" w:rsidP="00AE7677">
    <w:pPr>
      <w:pStyle w:val="a5"/>
      <w:jc w:val="center"/>
      <w:rPr>
        <w:rFonts w:ascii="標楷體" w:eastAsia="標楷體" w:hAnsi="標楷體" w:hint="eastAsia"/>
      </w:rPr>
    </w:pPr>
    <w:r w:rsidRPr="00831F3C">
      <w:rPr>
        <w:rFonts w:ascii="標楷體" w:eastAsia="標楷體" w:hAnsi="標楷體" w:hint="eastAsia"/>
      </w:rPr>
      <w:t>(民)</w:t>
    </w:r>
    <w:r w:rsidR="0091210A">
      <w:rPr>
        <w:rFonts w:ascii="標楷體" w:eastAsia="標楷體" w:hAnsi="標楷體" w:hint="eastAsia"/>
      </w:rPr>
      <w:t>體</w:t>
    </w:r>
    <w:r w:rsidR="00815A2E">
      <w:rPr>
        <w:rFonts w:ascii="標楷體" w:eastAsia="標楷體" w:hAnsi="標楷體" w:hint="eastAsia"/>
      </w:rPr>
      <w:t>體</w:t>
    </w:r>
    <w:r w:rsidR="00AE7677">
      <w:rPr>
        <w:rFonts w:ascii="標楷體" w:eastAsia="標楷體" w:hAnsi="標楷體" w:hint="eastAsia"/>
      </w:rPr>
      <w:t>學</w:t>
    </w:r>
    <w:r w:rsidRPr="00831F3C">
      <w:rPr>
        <w:rFonts w:ascii="標楷體" w:eastAsia="標楷體" w:hAnsi="標楷體" w:hint="eastAsia"/>
      </w:rPr>
      <w:t>01-(民)表一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C1B2" w14:textId="77777777" w:rsidR="00AA065F" w:rsidRDefault="00AA065F">
      <w:r>
        <w:separator/>
      </w:r>
    </w:p>
  </w:footnote>
  <w:footnote w:type="continuationSeparator" w:id="0">
    <w:p w14:paraId="34C13521" w14:textId="77777777" w:rsidR="00AA065F" w:rsidRDefault="00AA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9E31" w14:textId="34BBF8E5" w:rsidR="00ED1467" w:rsidRDefault="00CE15B8" w:rsidP="00506331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7DA21" wp14:editId="7A0F36F3">
              <wp:simplePos x="0" y="0"/>
              <wp:positionH relativeFrom="column">
                <wp:posOffset>9550400</wp:posOffset>
              </wp:positionH>
              <wp:positionV relativeFrom="paragraph">
                <wp:posOffset>2581910</wp:posOffset>
              </wp:positionV>
              <wp:extent cx="406400" cy="16573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2709" w14:textId="77777777" w:rsidR="00ED1467" w:rsidRDefault="00ED1467">
                          <w:pPr>
                            <w:jc w:val="center"/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/>
                              <w:sz w:val="20"/>
                            </w:rPr>
                            <w:t>（民）教體健01-表</w:t>
                          </w:r>
                          <w:r>
                            <w:rPr>
                              <w:rStyle w:val="a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sz w:val="20"/>
                            </w:rPr>
                            <w:fldChar w:fldCharType="separate"/>
                          </w:r>
                          <w:r w:rsidR="006430A8">
                            <w:rPr>
                              <w:rStyle w:val="a6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a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eastAsia="標楷體" w:hAnsi="標楷體" w:hint="eastAsia"/>
                              <w:color w:val="000000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DA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52pt;margin-top:203.3pt;width:32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" stroked="f">
              <v:textbox style="layout-flow:vertical;mso-layout-flow-alt:bottom-to-top">
                <w:txbxContent>
                  <w:p w14:paraId="72E82709" w14:textId="77777777" w:rsidR="00ED1467" w:rsidRDefault="00ED1467">
                    <w:pPr>
                      <w:jc w:val="center"/>
                    </w:pPr>
                    <w:r>
                      <w:rPr>
                        <w:rFonts w:ascii="標楷體" w:eastAsia="標楷體" w:hAnsi="標楷體" w:hint="eastAsia"/>
                        <w:color w:val="000000"/>
                        <w:sz w:val="20"/>
                      </w:rPr>
                      <w:t>（民）教體健01-表</w:t>
                    </w:r>
                    <w:r>
                      <w:rPr>
                        <w:rStyle w:val="a6"/>
                        <w:sz w:val="20"/>
                      </w:rPr>
                      <w:fldChar w:fldCharType="begin"/>
                    </w:r>
                    <w:r>
                      <w:rPr>
                        <w:rStyle w:val="a6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6"/>
                        <w:sz w:val="20"/>
                      </w:rPr>
                      <w:fldChar w:fldCharType="separate"/>
                    </w:r>
                    <w:r w:rsidR="006430A8">
                      <w:rPr>
                        <w:rStyle w:val="a6"/>
                        <w:noProof/>
                        <w:sz w:val="20"/>
                      </w:rPr>
                      <w:t>2</w:t>
                    </w:r>
                    <w:r>
                      <w:rPr>
                        <w:rStyle w:val="a6"/>
                        <w:sz w:val="20"/>
                      </w:rPr>
                      <w:fldChar w:fldCharType="end"/>
                    </w:r>
                    <w:r>
                      <w:rPr>
                        <w:rFonts w:ascii="標楷體" w:eastAsia="標楷體" w:hAnsi="標楷體" w:hint="eastAsia"/>
                        <w:color w:val="000000"/>
                        <w:sz w:val="20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3ED"/>
    <w:multiLevelType w:val="singleLevel"/>
    <w:tmpl w:val="22EAEEAE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13E02F76"/>
    <w:multiLevelType w:val="singleLevel"/>
    <w:tmpl w:val="1974D318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42475155"/>
    <w:multiLevelType w:val="singleLevel"/>
    <w:tmpl w:val="D2522756"/>
    <w:lvl w:ilvl="0">
      <w:start w:val="235"/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標楷體" w:hint="eastAsia"/>
      </w:rPr>
    </w:lvl>
  </w:abstractNum>
  <w:num w:numId="1" w16cid:durableId="658310545">
    <w:abstractNumId w:val="2"/>
  </w:num>
  <w:num w:numId="2" w16cid:durableId="1268806438">
    <w:abstractNumId w:val="0"/>
  </w:num>
  <w:num w:numId="3" w16cid:durableId="103619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7"/>
    <w:rsid w:val="00014530"/>
    <w:rsid w:val="0001730D"/>
    <w:rsid w:val="000214B2"/>
    <w:rsid w:val="00023D56"/>
    <w:rsid w:val="00031019"/>
    <w:rsid w:val="0007690D"/>
    <w:rsid w:val="000877F5"/>
    <w:rsid w:val="00091AE6"/>
    <w:rsid w:val="00096C6A"/>
    <w:rsid w:val="000A5E47"/>
    <w:rsid w:val="000C319C"/>
    <w:rsid w:val="000D06C2"/>
    <w:rsid w:val="000E1D72"/>
    <w:rsid w:val="000E435D"/>
    <w:rsid w:val="00102D78"/>
    <w:rsid w:val="001126DC"/>
    <w:rsid w:val="001328AF"/>
    <w:rsid w:val="00154D13"/>
    <w:rsid w:val="001559CD"/>
    <w:rsid w:val="00190E6B"/>
    <w:rsid w:val="001A4993"/>
    <w:rsid w:val="001B6E80"/>
    <w:rsid w:val="001E5D94"/>
    <w:rsid w:val="002158E8"/>
    <w:rsid w:val="0022709F"/>
    <w:rsid w:val="002373F5"/>
    <w:rsid w:val="00241AB2"/>
    <w:rsid w:val="00257FF0"/>
    <w:rsid w:val="00291B31"/>
    <w:rsid w:val="002A177D"/>
    <w:rsid w:val="002B4314"/>
    <w:rsid w:val="002B742C"/>
    <w:rsid w:val="002E1D8A"/>
    <w:rsid w:val="002E1FBA"/>
    <w:rsid w:val="0033714F"/>
    <w:rsid w:val="00343DEC"/>
    <w:rsid w:val="003463BA"/>
    <w:rsid w:val="00364212"/>
    <w:rsid w:val="0036686E"/>
    <w:rsid w:val="0036734C"/>
    <w:rsid w:val="00367B5D"/>
    <w:rsid w:val="003952EC"/>
    <w:rsid w:val="003B44CB"/>
    <w:rsid w:val="003B560E"/>
    <w:rsid w:val="003B5CE9"/>
    <w:rsid w:val="003B60FE"/>
    <w:rsid w:val="003C5527"/>
    <w:rsid w:val="003F301D"/>
    <w:rsid w:val="00426EBA"/>
    <w:rsid w:val="004323F4"/>
    <w:rsid w:val="00451B97"/>
    <w:rsid w:val="00454E1B"/>
    <w:rsid w:val="00473AEA"/>
    <w:rsid w:val="00482699"/>
    <w:rsid w:val="00482DED"/>
    <w:rsid w:val="004B3DB8"/>
    <w:rsid w:val="004B4874"/>
    <w:rsid w:val="004E1868"/>
    <w:rsid w:val="00505F57"/>
    <w:rsid w:val="00506331"/>
    <w:rsid w:val="005124D9"/>
    <w:rsid w:val="0054322A"/>
    <w:rsid w:val="00566F68"/>
    <w:rsid w:val="005B32BC"/>
    <w:rsid w:val="005B37BD"/>
    <w:rsid w:val="005B7F85"/>
    <w:rsid w:val="005C2C2F"/>
    <w:rsid w:val="005C2F7C"/>
    <w:rsid w:val="00614089"/>
    <w:rsid w:val="006178E6"/>
    <w:rsid w:val="006309C7"/>
    <w:rsid w:val="006430A8"/>
    <w:rsid w:val="00652447"/>
    <w:rsid w:val="00675981"/>
    <w:rsid w:val="0068597B"/>
    <w:rsid w:val="00696F3F"/>
    <w:rsid w:val="006B1C48"/>
    <w:rsid w:val="006B2D00"/>
    <w:rsid w:val="006D0EA9"/>
    <w:rsid w:val="006D25E5"/>
    <w:rsid w:val="006D2650"/>
    <w:rsid w:val="006E1D3E"/>
    <w:rsid w:val="006F078B"/>
    <w:rsid w:val="006F2A0E"/>
    <w:rsid w:val="006F46A4"/>
    <w:rsid w:val="00705552"/>
    <w:rsid w:val="0072442F"/>
    <w:rsid w:val="007354EB"/>
    <w:rsid w:val="00750E58"/>
    <w:rsid w:val="007532E5"/>
    <w:rsid w:val="00753406"/>
    <w:rsid w:val="0076478F"/>
    <w:rsid w:val="00771084"/>
    <w:rsid w:val="007738CC"/>
    <w:rsid w:val="00781628"/>
    <w:rsid w:val="00797625"/>
    <w:rsid w:val="007A4191"/>
    <w:rsid w:val="007B61E8"/>
    <w:rsid w:val="007C0D10"/>
    <w:rsid w:val="007F6551"/>
    <w:rsid w:val="00815A2E"/>
    <w:rsid w:val="0081616C"/>
    <w:rsid w:val="00825FAD"/>
    <w:rsid w:val="00831F3C"/>
    <w:rsid w:val="00851E6A"/>
    <w:rsid w:val="00853ADD"/>
    <w:rsid w:val="00862185"/>
    <w:rsid w:val="00896959"/>
    <w:rsid w:val="00897D7E"/>
    <w:rsid w:val="008A720D"/>
    <w:rsid w:val="008B2288"/>
    <w:rsid w:val="0091210A"/>
    <w:rsid w:val="00915CCC"/>
    <w:rsid w:val="00917AAC"/>
    <w:rsid w:val="009228F7"/>
    <w:rsid w:val="00926820"/>
    <w:rsid w:val="0092795D"/>
    <w:rsid w:val="00940D91"/>
    <w:rsid w:val="009436EB"/>
    <w:rsid w:val="0096600D"/>
    <w:rsid w:val="00972138"/>
    <w:rsid w:val="009731F1"/>
    <w:rsid w:val="00973D32"/>
    <w:rsid w:val="009913FC"/>
    <w:rsid w:val="009B44D9"/>
    <w:rsid w:val="009C0B58"/>
    <w:rsid w:val="00A03C6C"/>
    <w:rsid w:val="00A03D25"/>
    <w:rsid w:val="00A05A9A"/>
    <w:rsid w:val="00A15D1A"/>
    <w:rsid w:val="00A41378"/>
    <w:rsid w:val="00A45894"/>
    <w:rsid w:val="00A57DB3"/>
    <w:rsid w:val="00A86CEE"/>
    <w:rsid w:val="00AA065F"/>
    <w:rsid w:val="00AA28BA"/>
    <w:rsid w:val="00AE4A76"/>
    <w:rsid w:val="00AE738E"/>
    <w:rsid w:val="00AE7677"/>
    <w:rsid w:val="00AF076B"/>
    <w:rsid w:val="00AF2FD5"/>
    <w:rsid w:val="00B145AF"/>
    <w:rsid w:val="00B22DB1"/>
    <w:rsid w:val="00B242FE"/>
    <w:rsid w:val="00B5230C"/>
    <w:rsid w:val="00B52577"/>
    <w:rsid w:val="00B56752"/>
    <w:rsid w:val="00B70C79"/>
    <w:rsid w:val="00B7649D"/>
    <w:rsid w:val="00B82633"/>
    <w:rsid w:val="00B90340"/>
    <w:rsid w:val="00B92C28"/>
    <w:rsid w:val="00B933F5"/>
    <w:rsid w:val="00BB2A59"/>
    <w:rsid w:val="00BB4341"/>
    <w:rsid w:val="00BC481C"/>
    <w:rsid w:val="00BD1C9F"/>
    <w:rsid w:val="00BE06B5"/>
    <w:rsid w:val="00BE4C3E"/>
    <w:rsid w:val="00C0047F"/>
    <w:rsid w:val="00C010D3"/>
    <w:rsid w:val="00C24D18"/>
    <w:rsid w:val="00C41EF5"/>
    <w:rsid w:val="00C63FBC"/>
    <w:rsid w:val="00C659E7"/>
    <w:rsid w:val="00C65F9E"/>
    <w:rsid w:val="00C67A3D"/>
    <w:rsid w:val="00C91406"/>
    <w:rsid w:val="00C9372D"/>
    <w:rsid w:val="00CA7146"/>
    <w:rsid w:val="00CB06FF"/>
    <w:rsid w:val="00CC3AB4"/>
    <w:rsid w:val="00CC4452"/>
    <w:rsid w:val="00CD4357"/>
    <w:rsid w:val="00CD4A95"/>
    <w:rsid w:val="00CE1020"/>
    <w:rsid w:val="00CE15B8"/>
    <w:rsid w:val="00CE7355"/>
    <w:rsid w:val="00D035B2"/>
    <w:rsid w:val="00D204F4"/>
    <w:rsid w:val="00D27725"/>
    <w:rsid w:val="00D372CD"/>
    <w:rsid w:val="00D51DBE"/>
    <w:rsid w:val="00D71EB6"/>
    <w:rsid w:val="00D73CF3"/>
    <w:rsid w:val="00D76BCD"/>
    <w:rsid w:val="00D870A3"/>
    <w:rsid w:val="00DA507A"/>
    <w:rsid w:val="00DB49F8"/>
    <w:rsid w:val="00DC4D3C"/>
    <w:rsid w:val="00DC5788"/>
    <w:rsid w:val="00E13BB7"/>
    <w:rsid w:val="00E25008"/>
    <w:rsid w:val="00E27D74"/>
    <w:rsid w:val="00E37D8E"/>
    <w:rsid w:val="00E578C8"/>
    <w:rsid w:val="00E931A6"/>
    <w:rsid w:val="00EB07D0"/>
    <w:rsid w:val="00EB5735"/>
    <w:rsid w:val="00EC313C"/>
    <w:rsid w:val="00ED1467"/>
    <w:rsid w:val="00F30E03"/>
    <w:rsid w:val="00F44E22"/>
    <w:rsid w:val="00F56CE2"/>
    <w:rsid w:val="00F744AC"/>
    <w:rsid w:val="00F76C6F"/>
    <w:rsid w:val="00F90EFC"/>
    <w:rsid w:val="00F91507"/>
    <w:rsid w:val="00F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A7C43D0"/>
  <w15:chartTrackingRefBased/>
  <w15:docId w15:val="{8F6CDB4E-B16D-4C23-86C6-F984069F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Body Text Indent"/>
    <w:basedOn w:val="a"/>
    <w:pPr>
      <w:ind w:left="487" w:hangingChars="203" w:hanging="487"/>
    </w:pPr>
    <w:rPr>
      <w:rFonts w:ascii="標楷體" w:eastAsia="標楷體"/>
      <w:sz w:val="24"/>
    </w:rPr>
  </w:style>
  <w:style w:type="paragraph" w:styleId="2">
    <w:name w:val="Body Text Indent 2"/>
    <w:basedOn w:val="a"/>
    <w:pPr>
      <w:ind w:left="560" w:hangingChars="200" w:hanging="560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638" w:hangingChars="228" w:hanging="638"/>
    </w:pPr>
    <w:rPr>
      <w:rFonts w:eastAsia="標楷體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6B2D00"/>
    <w:rPr>
      <w:rFonts w:ascii="Arial" w:hAnsi="Arial"/>
      <w:sz w:val="18"/>
      <w:szCs w:val="18"/>
    </w:rPr>
  </w:style>
  <w:style w:type="paragraph" w:customStyle="1" w:styleId="Default">
    <w:name w:val="Default"/>
    <w:rsid w:val="006859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Manager>新北市政府</Manager>
  <Company>1050000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新北市政府績優體育獎學金申請表</dc:title>
  <dc:subject>新北市政府體育獎學金</dc:subject>
  <dc:creator>教育局</dc:creator>
  <cp:keywords>體育獎學金</cp:keywords>
  <cp:lastModifiedBy>Lin Chao</cp:lastModifiedBy>
  <cp:revision>2</cp:revision>
  <cp:lastPrinted>2025-05-01T03:20:00Z</cp:lastPrinted>
  <dcterms:created xsi:type="dcterms:W3CDTF">2026-05-04T03:10:00Z</dcterms:created>
  <dcterms:modified xsi:type="dcterms:W3CDTF">2026-05-04T03:10:00Z</dcterms:modified>
  <cp:category>410;400</cp:category>
</cp:coreProperties>
</file>